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1959" w:rsidRDefault="00920790">
      <w:pPr>
        <w:rPr>
          <w:b/>
          <w:u w:val="single"/>
        </w:rPr>
      </w:pPr>
      <w:r>
        <w:rPr>
          <w:b/>
          <w:u w:val="single"/>
        </w:rPr>
        <w:t>Practical Exercise</w:t>
      </w:r>
      <w:r w:rsidR="00FD4A64">
        <w:rPr>
          <w:b/>
          <w:u w:val="single"/>
        </w:rPr>
        <w:t xml:space="preserve"> </w:t>
      </w:r>
      <w:r w:rsidR="00504FE4">
        <w:rPr>
          <w:b/>
          <w:u w:val="single"/>
        </w:rPr>
        <w:t>#1</w:t>
      </w:r>
    </w:p>
    <w:p w:rsidR="00C61959" w:rsidRDefault="00C61959">
      <w:pPr>
        <w:rPr>
          <w:b/>
          <w:u w:val="single"/>
        </w:rPr>
      </w:pPr>
    </w:p>
    <w:p w:rsidR="00690069" w:rsidRDefault="00690069" w:rsidP="00690069">
      <w:pPr>
        <w:tabs>
          <w:tab w:val="left" w:pos="-1440"/>
        </w:tabs>
        <w:spacing w:line="235" w:lineRule="auto"/>
      </w:pPr>
      <w:r>
        <w:tab/>
        <w:t xml:space="preserve">A police officer who is part of an </w:t>
      </w:r>
      <w:r w:rsidR="00AC665F">
        <w:t xml:space="preserve">Environmental </w:t>
      </w:r>
      <w:r>
        <w:t>Task Force</w:t>
      </w:r>
      <w:r w:rsidR="00EC5678">
        <w:t>,</w:t>
      </w:r>
      <w:r>
        <w:t xml:space="preserve"> has com</w:t>
      </w:r>
      <w:r w:rsidR="0085089D">
        <w:t>e to you with the following matter</w:t>
      </w:r>
      <w:r>
        <w:t xml:space="preserve">:  </w:t>
      </w:r>
      <w:r>
        <w:tab/>
      </w:r>
    </w:p>
    <w:p w:rsidR="00690069" w:rsidRDefault="00690069" w:rsidP="00690069">
      <w:pPr>
        <w:tabs>
          <w:tab w:val="left" w:pos="-1440"/>
        </w:tabs>
        <w:spacing w:line="235" w:lineRule="auto"/>
      </w:pPr>
      <w:r>
        <w:tab/>
      </w:r>
    </w:p>
    <w:p w:rsidR="00CA6E45" w:rsidRPr="00CA6E45" w:rsidRDefault="00CA6E45" w:rsidP="00690069">
      <w:pPr>
        <w:tabs>
          <w:tab w:val="left" w:pos="-1440"/>
        </w:tabs>
        <w:spacing w:line="235" w:lineRule="auto"/>
        <w:rPr>
          <w:u w:val="single"/>
        </w:rPr>
      </w:pPr>
      <w:r>
        <w:tab/>
      </w:r>
      <w:r w:rsidRPr="00CA6E45">
        <w:rPr>
          <w:u w:val="single"/>
        </w:rPr>
        <w:t>Initial Complaint</w:t>
      </w:r>
    </w:p>
    <w:p w:rsidR="00CA6E45" w:rsidRDefault="00CA6E45" w:rsidP="00690069">
      <w:pPr>
        <w:tabs>
          <w:tab w:val="left" w:pos="-1440"/>
        </w:tabs>
        <w:spacing w:line="235" w:lineRule="auto"/>
      </w:pPr>
    </w:p>
    <w:p w:rsidR="00A80E74" w:rsidRDefault="008B615B" w:rsidP="00020599">
      <w:pPr>
        <w:tabs>
          <w:tab w:val="left" w:pos="-1440"/>
        </w:tabs>
        <w:spacing w:line="235" w:lineRule="auto"/>
      </w:pPr>
      <w:r>
        <w:tab/>
        <w:t>T</w:t>
      </w:r>
      <w:r w:rsidR="00690069">
        <w:t>he office</w:t>
      </w:r>
      <w:r w:rsidR="00E33267">
        <w:t>r received a complaint from a local farmer</w:t>
      </w:r>
      <w:r w:rsidR="00BE3741">
        <w:t xml:space="preserve">. The farmer </w:t>
      </w:r>
      <w:r w:rsidR="00EC5678">
        <w:t>stated</w:t>
      </w:r>
      <w:r w:rsidR="002969B5">
        <w:t xml:space="preserve"> that </w:t>
      </w:r>
      <w:r w:rsidR="00BE3741">
        <w:t>over the past few days</w:t>
      </w:r>
      <w:r w:rsidR="00E33267">
        <w:t xml:space="preserve"> he observed </w:t>
      </w:r>
      <w:r w:rsidR="009B4F9E">
        <w:t xml:space="preserve">several </w:t>
      </w:r>
      <w:r w:rsidR="00E33267">
        <w:t xml:space="preserve">large trucks traveling back and forth down a road near his farm. </w:t>
      </w:r>
      <w:r w:rsidR="00B85908">
        <w:t xml:space="preserve">Usually come in the evening, just before dark. </w:t>
      </w:r>
      <w:r w:rsidR="00E33267">
        <w:t xml:space="preserve">The trucks were loaded with </w:t>
      </w:r>
      <w:r w:rsidR="00BE3741">
        <w:t xml:space="preserve">drums and other </w:t>
      </w:r>
      <w:r w:rsidR="00920790">
        <w:t xml:space="preserve">materials </w:t>
      </w:r>
      <w:r w:rsidR="00BE3741">
        <w:t xml:space="preserve">that looked like </w:t>
      </w:r>
      <w:r w:rsidR="00A80E74">
        <w:t>old</w:t>
      </w:r>
      <w:r w:rsidR="00251C4B">
        <w:t xml:space="preserve"> </w:t>
      </w:r>
      <w:r w:rsidR="00BE3741">
        <w:t>computers,</w:t>
      </w:r>
      <w:r w:rsidR="00AC665F">
        <w:t xml:space="preserve"> television sets</w:t>
      </w:r>
      <w:r w:rsidR="00BE3741">
        <w:t>, refrigerators</w:t>
      </w:r>
      <w:r w:rsidR="00AC665F">
        <w:t xml:space="preserve"> and other electronic equipment</w:t>
      </w:r>
      <w:r w:rsidR="00BE3741">
        <w:t>.</w:t>
      </w:r>
      <w:r w:rsidR="00251C4B">
        <w:t xml:space="preserve"> </w:t>
      </w:r>
      <w:r w:rsidR="00BE3741">
        <w:t xml:space="preserve">A sign on the side of </w:t>
      </w:r>
      <w:r w:rsidR="00EC5678">
        <w:t xml:space="preserve">one of </w:t>
      </w:r>
      <w:r w:rsidR="00BE3741">
        <w:t xml:space="preserve">the trucks read “E-waste Recycling”.  </w:t>
      </w:r>
      <w:r w:rsidR="00EC5678">
        <w:t xml:space="preserve">One day he followed the trucks and </w:t>
      </w:r>
      <w:r w:rsidR="009B4F9E">
        <w:t>saw them</w:t>
      </w:r>
      <w:r w:rsidR="00EC5678">
        <w:t xml:space="preserve"> go off road, into the forest. When the truck</w:t>
      </w:r>
      <w:r w:rsidR="009B4F9E">
        <w:t>s</w:t>
      </w:r>
      <w:r w:rsidR="00BE3741">
        <w:t xml:space="preserve"> returned </w:t>
      </w:r>
      <w:r w:rsidR="00A80E74">
        <w:t>to the road</w:t>
      </w:r>
      <w:r w:rsidR="00EC5678">
        <w:t xml:space="preserve"> </w:t>
      </w:r>
      <w:r w:rsidR="00A80E74">
        <w:t>the</w:t>
      </w:r>
      <w:r w:rsidR="009B4F9E">
        <w:t>y</w:t>
      </w:r>
      <w:r w:rsidR="00A80E74">
        <w:t xml:space="preserve"> appeared to be empty. There were no other businesses in the area, just </w:t>
      </w:r>
      <w:r w:rsidR="00EC5678">
        <w:t xml:space="preserve">a few </w:t>
      </w:r>
      <w:r w:rsidR="00A80E74">
        <w:t xml:space="preserve">other </w:t>
      </w:r>
      <w:r w:rsidR="00EC5678">
        <w:t xml:space="preserve">local </w:t>
      </w:r>
      <w:r w:rsidR="00A80E74">
        <w:t xml:space="preserve">farmers, so he didn’t understand where or what the trucks were doing in the forest. </w:t>
      </w:r>
    </w:p>
    <w:p w:rsidR="00A80E74" w:rsidRDefault="00A80E74" w:rsidP="00020599">
      <w:pPr>
        <w:tabs>
          <w:tab w:val="left" w:pos="-1440"/>
        </w:tabs>
        <w:spacing w:line="235" w:lineRule="auto"/>
      </w:pPr>
    </w:p>
    <w:p w:rsidR="00CA6E45" w:rsidRPr="00CA6E45" w:rsidRDefault="00CA6E45" w:rsidP="00AC665F">
      <w:pPr>
        <w:tabs>
          <w:tab w:val="left" w:pos="-1440"/>
        </w:tabs>
        <w:spacing w:line="235" w:lineRule="auto"/>
        <w:rPr>
          <w:u w:val="single"/>
        </w:rPr>
      </w:pPr>
      <w:r>
        <w:tab/>
      </w:r>
      <w:r w:rsidR="00A80E74">
        <w:rPr>
          <w:u w:val="single"/>
        </w:rPr>
        <w:t>Investigation</w:t>
      </w:r>
      <w:r w:rsidRPr="00CA6E45">
        <w:rPr>
          <w:u w:val="single"/>
        </w:rPr>
        <w:t xml:space="preserve"> </w:t>
      </w:r>
    </w:p>
    <w:p w:rsidR="00CA6E45" w:rsidRDefault="00CA6E45" w:rsidP="00AC665F">
      <w:pPr>
        <w:tabs>
          <w:tab w:val="left" w:pos="-1440"/>
        </w:tabs>
        <w:spacing w:line="235" w:lineRule="auto"/>
      </w:pPr>
    </w:p>
    <w:p w:rsidR="00926615" w:rsidRDefault="00CC557E" w:rsidP="009E7C79">
      <w:pPr>
        <w:tabs>
          <w:tab w:val="left" w:pos="-1440"/>
        </w:tabs>
        <w:spacing w:line="235" w:lineRule="auto"/>
      </w:pPr>
      <w:r>
        <w:tab/>
      </w:r>
      <w:r w:rsidR="00CD4F58">
        <w:t>T</w:t>
      </w:r>
      <w:r w:rsidR="00463A0C">
        <w:t>he police officer</w:t>
      </w:r>
      <w:r w:rsidR="00B8794D">
        <w:t>,</w:t>
      </w:r>
      <w:r w:rsidR="00463A0C">
        <w:t xml:space="preserve"> </w:t>
      </w:r>
      <w:r w:rsidR="00C938BE">
        <w:t>with the assistance</w:t>
      </w:r>
      <w:r w:rsidR="00550FE4">
        <w:t xml:space="preserve"> of other law enforcement</w:t>
      </w:r>
      <w:r w:rsidR="0085089D">
        <w:t xml:space="preserve"> officers</w:t>
      </w:r>
      <w:r w:rsidR="00550FE4">
        <w:t xml:space="preserve"> </w:t>
      </w:r>
      <w:r w:rsidR="00F560D2">
        <w:t xml:space="preserve">from the </w:t>
      </w:r>
      <w:r w:rsidR="00550FE4">
        <w:t>Environmental Task Force</w:t>
      </w:r>
      <w:r w:rsidR="00B8794D">
        <w:t>, went to inspect the area of the forest where the farmer saw the trucks</w:t>
      </w:r>
      <w:r w:rsidR="008D66BB">
        <w:t xml:space="preserve">. </w:t>
      </w:r>
      <w:r w:rsidR="00B8794D">
        <w:t xml:space="preserve">The officers found a large pit full of drums, old car </w:t>
      </w:r>
      <w:r w:rsidR="00251C4B">
        <w:t>batteries,</w:t>
      </w:r>
      <w:r w:rsidR="003D50D7">
        <w:t xml:space="preserve"> tires,</w:t>
      </w:r>
      <w:r w:rsidR="00251C4B">
        <w:t xml:space="preserve"> </w:t>
      </w:r>
      <w:r w:rsidR="005D1539">
        <w:t xml:space="preserve">broken </w:t>
      </w:r>
      <w:r w:rsidR="00A83B17">
        <w:t>c</w:t>
      </w:r>
      <w:r w:rsidR="005D1539">
        <w:t>omputer</w:t>
      </w:r>
      <w:r w:rsidR="00251C4B">
        <w:t>s</w:t>
      </w:r>
      <w:r w:rsidR="00B8794D">
        <w:t xml:space="preserve">, </w:t>
      </w:r>
      <w:r w:rsidR="005D1539">
        <w:t xml:space="preserve">TVs and </w:t>
      </w:r>
      <w:r w:rsidR="00A83B17">
        <w:t>othe</w:t>
      </w:r>
      <w:r w:rsidR="00B8794D">
        <w:t>r electronic equipment</w:t>
      </w:r>
      <w:r w:rsidR="00CD4F58">
        <w:t>.</w:t>
      </w:r>
      <w:r w:rsidR="001F146D">
        <w:t xml:space="preserve"> </w:t>
      </w:r>
      <w:r w:rsidR="005D1539">
        <w:t>Some of the drums we</w:t>
      </w:r>
      <w:r w:rsidR="003E09E5">
        <w:t xml:space="preserve">re </w:t>
      </w:r>
      <w:r w:rsidR="00A83B17">
        <w:t>labeled</w:t>
      </w:r>
      <w:r w:rsidR="00550FE4">
        <w:t xml:space="preserve"> </w:t>
      </w:r>
      <w:r w:rsidR="005D1539">
        <w:t>with the word</w:t>
      </w:r>
      <w:r w:rsidR="00020599">
        <w:t xml:space="preserve"> </w:t>
      </w:r>
      <w:r w:rsidR="00A3060D">
        <w:t>“</w:t>
      </w:r>
      <w:r w:rsidR="00C5505E">
        <w:t>a</w:t>
      </w:r>
      <w:r w:rsidR="00A3060D">
        <w:t>cid”</w:t>
      </w:r>
      <w:r w:rsidR="009B4F9E">
        <w:t xml:space="preserve"> and were leaking into the ground</w:t>
      </w:r>
      <w:r w:rsidR="00B8794D">
        <w:t>.</w:t>
      </w:r>
      <w:r w:rsidR="009B4F9E">
        <w:t xml:space="preserve"> </w:t>
      </w:r>
      <w:r w:rsidR="00B8794D">
        <w:t xml:space="preserve">Native trees had been cut and removed </w:t>
      </w:r>
      <w:r w:rsidR="00640A98">
        <w:t>to create the pit</w:t>
      </w:r>
      <w:r w:rsidR="003574AA">
        <w:t>.</w:t>
      </w:r>
      <w:r w:rsidR="00423232">
        <w:t xml:space="preserve"> </w:t>
      </w:r>
      <w:r w:rsidR="00E6702A">
        <w:t>P</w:t>
      </w:r>
      <w:r w:rsidR="00423232">
        <w:t xml:space="preserve">hotos </w:t>
      </w:r>
      <w:r w:rsidR="00E6702A">
        <w:t xml:space="preserve">taken of the site are below. </w:t>
      </w:r>
      <w:r w:rsidR="00976C4C">
        <w:t>Because of time constraints and available resources, the team only sample</w:t>
      </w:r>
      <w:r w:rsidR="00F90996">
        <w:t>d</w:t>
      </w:r>
      <w:r w:rsidR="00976C4C">
        <w:t xml:space="preserve"> the contents of one of the drums labeled as “acid.”</w:t>
      </w:r>
    </w:p>
    <w:p w:rsidR="00926615" w:rsidRDefault="00926615" w:rsidP="00926615">
      <w:pPr>
        <w:tabs>
          <w:tab w:val="left" w:pos="-1440"/>
        </w:tabs>
        <w:spacing w:line="235" w:lineRule="auto"/>
      </w:pPr>
    </w:p>
    <w:p w:rsidR="00926615" w:rsidRDefault="00926615" w:rsidP="00926615">
      <w:pPr>
        <w:tabs>
          <w:tab w:val="left" w:pos="-1440"/>
        </w:tabs>
        <w:spacing w:line="235" w:lineRule="auto"/>
      </w:pPr>
      <w:r>
        <w:tab/>
        <w:t>The investigative team researched public records and located a company named E-Waste Recycling Services, a recycling company</w:t>
      </w:r>
      <w:r w:rsidR="009B4F9E">
        <w:t>.</w:t>
      </w:r>
      <w:r w:rsidR="00AA1DE2">
        <w:t xml:space="preserve"> Mr. </w:t>
      </w:r>
      <w:r w:rsidR="002D0C6F">
        <w:t xml:space="preserve">Bernard </w:t>
      </w:r>
      <w:r>
        <w:t>Lewis</w:t>
      </w:r>
      <w:r w:rsidR="00AA1DE2">
        <w:t xml:space="preserve"> is </w:t>
      </w:r>
      <w:r>
        <w:t>list</w:t>
      </w:r>
      <w:r w:rsidR="00AA1DE2">
        <w:t xml:space="preserve">ed as the owner of the company. </w:t>
      </w:r>
      <w:r>
        <w:t xml:space="preserve">The officers </w:t>
      </w:r>
      <w:r w:rsidR="002D0C6F">
        <w:t xml:space="preserve">went </w:t>
      </w:r>
      <w:r>
        <w:t>to the ad</w:t>
      </w:r>
      <w:r w:rsidR="006A7561">
        <w:t>dress listed in the records and discovered a</w:t>
      </w:r>
      <w:r w:rsidR="002D0C6F">
        <w:t xml:space="preserve"> large industrial building</w:t>
      </w:r>
      <w:r w:rsidR="006A7561">
        <w:t xml:space="preserve">. Three trucks parked outside the building fit the description provided by the complainant. </w:t>
      </w:r>
      <w:r w:rsidR="002D0C6F">
        <w:t xml:space="preserve">The doors to the building were locked and no one appeared to be on-site at that time. </w:t>
      </w:r>
      <w:r w:rsidR="00AE30D2">
        <w:t>The officers</w:t>
      </w:r>
      <w:r>
        <w:t xml:space="preserve"> </w:t>
      </w:r>
      <w:r w:rsidR="002D0C6F">
        <w:t xml:space="preserve">peered through the windows of the building </w:t>
      </w:r>
      <w:r w:rsidR="00976C4C">
        <w:t xml:space="preserve">and </w:t>
      </w:r>
      <w:r w:rsidR="002D0C6F">
        <w:t xml:space="preserve">saw numerous </w:t>
      </w:r>
      <w:r w:rsidR="00F90996">
        <w:t>item</w:t>
      </w:r>
      <w:r w:rsidR="001111BF">
        <w:t>s</w:t>
      </w:r>
      <w:r w:rsidR="00976C4C">
        <w:t xml:space="preserve"> </w:t>
      </w:r>
      <w:r w:rsidR="00F90996">
        <w:t>similar to the items</w:t>
      </w:r>
      <w:r w:rsidR="00976C4C">
        <w:t xml:space="preserve"> dumped in the </w:t>
      </w:r>
      <w:r w:rsidR="00F90996">
        <w:t>pit</w:t>
      </w:r>
      <w:r w:rsidR="006A7561">
        <w:t xml:space="preserve"> - </w:t>
      </w:r>
      <w:r w:rsidR="00F90996">
        <w:t xml:space="preserve">drums, </w:t>
      </w:r>
      <w:r>
        <w:t>batteries, broken computers, monitors, TVs</w:t>
      </w:r>
      <w:r w:rsidR="002D0C6F">
        <w:t xml:space="preserve"> and oth</w:t>
      </w:r>
      <w:r w:rsidR="00976C4C">
        <w:t>er electronic equipment</w:t>
      </w:r>
      <w:r w:rsidR="00465CEE">
        <w:t xml:space="preserve">. </w:t>
      </w:r>
      <w:r w:rsidR="00EF1557">
        <w:t xml:space="preserve"> </w:t>
      </w:r>
      <w:r w:rsidR="00465CEE">
        <w:t xml:space="preserve"> </w:t>
      </w:r>
    </w:p>
    <w:p w:rsidR="00926615" w:rsidRDefault="00926615" w:rsidP="00926615">
      <w:pPr>
        <w:tabs>
          <w:tab w:val="left" w:pos="-1440"/>
        </w:tabs>
        <w:spacing w:line="235" w:lineRule="auto"/>
      </w:pPr>
    </w:p>
    <w:p w:rsidR="00976C4C" w:rsidRDefault="00926615" w:rsidP="00926615">
      <w:pPr>
        <w:tabs>
          <w:tab w:val="left" w:pos="-1440"/>
        </w:tabs>
        <w:spacing w:line="235" w:lineRule="auto"/>
      </w:pPr>
      <w:r>
        <w:tab/>
      </w:r>
      <w:r w:rsidR="00A52BD1">
        <w:t xml:space="preserve">The owner of the business next door to E-Waste Recycling Service said that he has not seen </w:t>
      </w:r>
      <w:r w:rsidR="00AA1DE2">
        <w:t xml:space="preserve">Mr. Lewis </w:t>
      </w:r>
      <w:r w:rsidR="00A52BD1">
        <w:t xml:space="preserve">for several weeks and that he might be on vacation at a </w:t>
      </w:r>
      <w:r>
        <w:t xml:space="preserve">beach-front </w:t>
      </w:r>
      <w:r w:rsidR="009B4F9E">
        <w:t xml:space="preserve">home </w:t>
      </w:r>
      <w:r w:rsidR="00A52BD1">
        <w:t xml:space="preserve">he owns </w:t>
      </w:r>
      <w:r>
        <w:t>in the U</w:t>
      </w:r>
      <w:r w:rsidR="00F90996">
        <w:t>nited States.</w:t>
      </w:r>
      <w:r w:rsidR="00A52BD1">
        <w:t xml:space="preserve"> He saw the manager of the company, Mr. Moon, about two days ago.    </w:t>
      </w:r>
    </w:p>
    <w:p w:rsidR="00976C4C" w:rsidRDefault="00976C4C" w:rsidP="00926615">
      <w:pPr>
        <w:tabs>
          <w:tab w:val="left" w:pos="-1440"/>
        </w:tabs>
        <w:spacing w:line="235" w:lineRule="auto"/>
      </w:pPr>
    </w:p>
    <w:p w:rsidR="00CA6E45" w:rsidRDefault="00CA6E45" w:rsidP="009E7C79">
      <w:pPr>
        <w:tabs>
          <w:tab w:val="left" w:pos="-1440"/>
        </w:tabs>
        <w:spacing w:line="235" w:lineRule="auto"/>
      </w:pPr>
      <w:r>
        <w:tab/>
      </w:r>
      <w:r w:rsidR="00F90996">
        <w:rPr>
          <w:u w:val="single"/>
        </w:rPr>
        <w:t>Laboratory Analysis of Sample</w:t>
      </w:r>
      <w:r w:rsidR="009B4F9E">
        <w:rPr>
          <w:u w:val="single"/>
        </w:rPr>
        <w:t xml:space="preserve"> </w:t>
      </w:r>
    </w:p>
    <w:p w:rsidR="009B4F9E" w:rsidRDefault="009B4F9E" w:rsidP="00A3060D">
      <w:pPr>
        <w:tabs>
          <w:tab w:val="left" w:pos="-1440"/>
        </w:tabs>
        <w:spacing w:line="235" w:lineRule="auto"/>
      </w:pPr>
    </w:p>
    <w:p w:rsidR="00CA6E45" w:rsidRDefault="009E7C79" w:rsidP="00A3060D">
      <w:pPr>
        <w:tabs>
          <w:tab w:val="left" w:pos="-1440"/>
        </w:tabs>
        <w:spacing w:line="235" w:lineRule="auto"/>
      </w:pPr>
      <w:r>
        <w:tab/>
      </w:r>
      <w:r w:rsidR="00926615">
        <w:t>A subsequent a</w:t>
      </w:r>
      <w:r w:rsidR="008F6358">
        <w:rPr>
          <w:lang w:val="en-CA"/>
        </w:rPr>
        <w:fldChar w:fldCharType="begin"/>
      </w:r>
      <w:r>
        <w:rPr>
          <w:lang w:val="en-CA"/>
        </w:rPr>
        <w:instrText xml:space="preserve"> SEQ CHAPTER \h \r 1</w:instrText>
      </w:r>
      <w:r w:rsidR="008F6358">
        <w:rPr>
          <w:lang w:val="en-CA"/>
        </w:rPr>
        <w:fldChar w:fldCharType="end"/>
      </w:r>
      <w:r>
        <w:t xml:space="preserve">nalysis of the </w:t>
      </w:r>
      <w:r w:rsidR="00020599">
        <w:t>sample</w:t>
      </w:r>
      <w:r w:rsidR="00F57DC1">
        <w:t xml:space="preserve"> </w:t>
      </w:r>
      <w:r w:rsidR="00976C4C">
        <w:t xml:space="preserve">taken </w:t>
      </w:r>
      <w:r w:rsidR="00F90996">
        <w:t>from one of the</w:t>
      </w:r>
      <w:r w:rsidR="00976C4C">
        <w:t xml:space="preserve"> drums </w:t>
      </w:r>
      <w:r w:rsidR="00F90996">
        <w:t xml:space="preserve">found at the pit </w:t>
      </w:r>
      <w:r w:rsidR="00976C4C">
        <w:t>indicated</w:t>
      </w:r>
      <w:r w:rsidR="00A3060D">
        <w:t xml:space="preserve"> that it consists of </w:t>
      </w:r>
      <w:r>
        <w:t>contaminated acid</w:t>
      </w:r>
      <w:r w:rsidR="00020599">
        <w:t xml:space="preserve"> with a </w:t>
      </w:r>
      <w:r w:rsidR="00E122BF">
        <w:t xml:space="preserve">very acidic </w:t>
      </w:r>
      <w:r w:rsidR="00020599">
        <w:t xml:space="preserve">pH of </w:t>
      </w:r>
      <w:r w:rsidR="00E122BF">
        <w:t>1.0</w:t>
      </w:r>
      <w:r w:rsidR="00A3060D">
        <w:t xml:space="preserve"> and very h</w:t>
      </w:r>
      <w:r>
        <w:t xml:space="preserve">igh levels of toxic chemicals including </w:t>
      </w:r>
      <w:r w:rsidRPr="00A3060D">
        <w:rPr>
          <w:rFonts w:ascii="TimesNewRomanPSMT" w:hAnsi="TimesNewRomanPSMT" w:cs="TimesNewRomanPSMT"/>
        </w:rPr>
        <w:t xml:space="preserve">lead, cadmium and mercury. </w:t>
      </w:r>
    </w:p>
    <w:p w:rsidR="006E1718" w:rsidRDefault="0030726E" w:rsidP="007D6356">
      <w:r>
        <w:rPr>
          <w:b/>
          <w:u w:val="single"/>
        </w:rPr>
        <w:lastRenderedPageBreak/>
        <w:t>Discussio</w:t>
      </w:r>
      <w:r w:rsidR="007D6356">
        <w:rPr>
          <w:b/>
          <w:u w:val="single"/>
        </w:rPr>
        <w:t>n Questions</w:t>
      </w:r>
    </w:p>
    <w:p w:rsidR="00ED441F" w:rsidRDefault="00ED441F" w:rsidP="00ED441F">
      <w:pPr>
        <w:ind w:left="360"/>
      </w:pPr>
    </w:p>
    <w:p w:rsidR="00F57DC1" w:rsidRDefault="00F57DC1" w:rsidP="00F57DC1">
      <w:pPr>
        <w:pStyle w:val="ListParagraph"/>
        <w:numPr>
          <w:ilvl w:val="0"/>
          <w:numId w:val="5"/>
        </w:numPr>
      </w:pPr>
      <w:r>
        <w:t xml:space="preserve">What additional investigative steps would you </w:t>
      </w:r>
      <w:r w:rsidR="006A0B59">
        <w:t xml:space="preserve">want the investigative team to </w:t>
      </w:r>
      <w:r>
        <w:t>take to document any violations?</w:t>
      </w:r>
    </w:p>
    <w:p w:rsidR="00F57DC1" w:rsidRDefault="00F57DC1" w:rsidP="00F57DC1">
      <w:pPr>
        <w:ind w:left="1440"/>
      </w:pPr>
    </w:p>
    <w:p w:rsidR="00BF2350" w:rsidRDefault="00F57DC1" w:rsidP="00BF2350">
      <w:pPr>
        <w:pStyle w:val="ListParagraph"/>
        <w:numPr>
          <w:ilvl w:val="0"/>
          <w:numId w:val="17"/>
        </w:numPr>
      </w:pPr>
      <w:r>
        <w:t>Consider some of the difficulties you may encounter and how to overcome them.</w:t>
      </w:r>
    </w:p>
    <w:p w:rsidR="001111BF" w:rsidRDefault="001111BF" w:rsidP="00BF2350">
      <w:pPr>
        <w:pStyle w:val="ListParagraph"/>
        <w:numPr>
          <w:ilvl w:val="0"/>
          <w:numId w:val="17"/>
        </w:numPr>
      </w:pPr>
      <w:r>
        <w:t>How do you get into the building? Do you need a warrant?</w:t>
      </w:r>
    </w:p>
    <w:p w:rsidR="001111BF" w:rsidRDefault="001111BF" w:rsidP="002D5EAD">
      <w:pPr>
        <w:pStyle w:val="ListParagraph"/>
        <w:ind w:left="1440"/>
      </w:pPr>
    </w:p>
    <w:p w:rsidR="00876687" w:rsidRDefault="00F621A6" w:rsidP="00F90996">
      <w:pPr>
        <w:pStyle w:val="ListParagraph"/>
        <w:numPr>
          <w:ilvl w:val="0"/>
          <w:numId w:val="5"/>
        </w:numPr>
      </w:pPr>
      <w:r>
        <w:t xml:space="preserve">Explain what </w:t>
      </w:r>
      <w:r w:rsidR="001A4F49">
        <w:t xml:space="preserve">expert </w:t>
      </w:r>
      <w:r w:rsidR="007D6356">
        <w:t xml:space="preserve">witness </w:t>
      </w:r>
      <w:r w:rsidR="00A52BD1">
        <w:t xml:space="preserve">or scientific </w:t>
      </w:r>
      <w:r w:rsidR="007D6356">
        <w:t xml:space="preserve">testimony </w:t>
      </w:r>
      <w:r w:rsidR="001A4F49">
        <w:t xml:space="preserve">you </w:t>
      </w:r>
      <w:r>
        <w:t>w</w:t>
      </w:r>
      <w:r w:rsidR="001111BF">
        <w:t xml:space="preserve">ould need </w:t>
      </w:r>
      <w:r>
        <w:t>and what are some of the difficult</w:t>
      </w:r>
      <w:r w:rsidR="00A52BD1">
        <w:t>ies in presenting this evidence?</w:t>
      </w:r>
      <w:r w:rsidR="007D6356">
        <w:t xml:space="preserve"> </w:t>
      </w:r>
      <w:r w:rsidR="00F03543">
        <w:t xml:space="preserve"> </w:t>
      </w:r>
    </w:p>
    <w:p w:rsidR="00DE022D" w:rsidRDefault="00DE022D" w:rsidP="00DE022D">
      <w:r>
        <w:tab/>
      </w:r>
    </w:p>
    <w:p w:rsidR="00DE022D" w:rsidRDefault="00F90996" w:rsidP="00DE022D">
      <w:r>
        <w:t xml:space="preserve">     (3</w:t>
      </w:r>
      <w:r w:rsidR="00DE022D">
        <w:t>) What steps would you take to protect the env</w:t>
      </w:r>
      <w:r w:rsidR="00A52BD1">
        <w:t>ironmental and cleanup the site?</w:t>
      </w:r>
      <w:r w:rsidR="00DE022D">
        <w:t xml:space="preserve"> </w:t>
      </w:r>
    </w:p>
    <w:p w:rsidR="00876687" w:rsidRDefault="00876687" w:rsidP="00876687"/>
    <w:p w:rsidR="00876687" w:rsidRDefault="00876687" w:rsidP="00876687"/>
    <w:p w:rsidR="001F146D" w:rsidRDefault="001F146D">
      <w:r>
        <w:br w:type="page"/>
      </w:r>
    </w:p>
    <w:p w:rsidR="004D0E25" w:rsidRDefault="00FD7B0F">
      <w:bookmarkStart w:id="0" w:name="_GoBack"/>
      <w:r w:rsidRPr="00FD7B0F">
        <w:rPr>
          <w:noProof/>
        </w:rPr>
        <w:lastRenderedPageBreak/>
        <w:drawing>
          <wp:inline distT="0" distB="0" distL="0" distR="0">
            <wp:extent cx="4719955" cy="2533650"/>
            <wp:effectExtent l="0" t="0" r="4445" b="0"/>
            <wp:docPr id="6" name="Picture 6" descr="C:\Users\jwhitfie\Pictures\SPATIG drums in gras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whitfie\Pictures\SPATIG drums in grass (2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933" cy="2536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574AA" w:rsidRDefault="003574AA"/>
    <w:p w:rsidR="00B60933" w:rsidRDefault="00B60933" w:rsidP="002969B5"/>
    <w:p w:rsidR="006A6A86" w:rsidRDefault="006A6A86" w:rsidP="002969B5"/>
    <w:p w:rsidR="006A6A86" w:rsidRDefault="00E71610" w:rsidP="002969B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E71610">
        <w:rPr>
          <w:noProof/>
        </w:rPr>
        <w:drawing>
          <wp:inline distT="0" distB="0" distL="0" distR="0">
            <wp:extent cx="3780607" cy="2051685"/>
            <wp:effectExtent l="0" t="0" r="0" b="5715"/>
            <wp:docPr id="9" name="Picture 9" descr="C:\Users\jwhitfie\Videos\Pictures\e-waste-du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whitfie\Videos\Pictures\e-waste-dump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191" cy="2076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7B0F" w:rsidRPr="00577AC0">
        <w:rPr>
          <w:noProof/>
        </w:rPr>
        <w:drawing>
          <wp:inline distT="0" distB="0" distL="0" distR="0" wp14:anchorId="6D2E51E0" wp14:editId="2507FF54">
            <wp:extent cx="3734570" cy="259905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500" cy="2621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A86" w:rsidRDefault="006A6A86"/>
    <w:sectPr w:rsidR="006A6A86" w:rsidSect="00142E13">
      <w:headerReference w:type="default" r:id="rId10"/>
      <w:footerReference w:type="default" r:id="rId11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3949" w:rsidRDefault="00C03949">
      <w:r>
        <w:separator/>
      </w:r>
    </w:p>
  </w:endnote>
  <w:endnote w:type="continuationSeparator" w:id="0">
    <w:p w:rsidR="00C03949" w:rsidRDefault="00C039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2661330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C0FE6" w:rsidRDefault="00DC0FE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D7B0F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A86EFF" w:rsidRPr="00B13380" w:rsidRDefault="00A86EFF" w:rsidP="00B133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3949" w:rsidRDefault="00C03949">
      <w:r>
        <w:separator/>
      </w:r>
    </w:p>
  </w:footnote>
  <w:footnote w:type="continuationSeparator" w:id="0">
    <w:p w:rsidR="00C03949" w:rsidRDefault="00C039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7B0F" w:rsidRDefault="00FD7B0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FC651F"/>
    <w:multiLevelType w:val="hybridMultilevel"/>
    <w:tmpl w:val="02BC2FA4"/>
    <w:lvl w:ilvl="0" w:tplc="22C8C61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2B25AD"/>
    <w:multiLevelType w:val="hybridMultilevel"/>
    <w:tmpl w:val="2DB29000"/>
    <w:lvl w:ilvl="0" w:tplc="4F60721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7A10B4"/>
    <w:multiLevelType w:val="hybridMultilevel"/>
    <w:tmpl w:val="8C9477EA"/>
    <w:lvl w:ilvl="0" w:tplc="5810E3B0">
      <w:start w:val="1"/>
      <w:numFmt w:val="decimal"/>
      <w:lvlText w:val="(%1)"/>
      <w:lvlJc w:val="left"/>
      <w:pPr>
        <w:ind w:left="720" w:hanging="360"/>
      </w:pPr>
      <w:rPr>
        <w:rFonts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98253F"/>
    <w:multiLevelType w:val="hybridMultilevel"/>
    <w:tmpl w:val="B3C8A1FA"/>
    <w:lvl w:ilvl="0" w:tplc="A2ECE3E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09623D"/>
    <w:multiLevelType w:val="hybridMultilevel"/>
    <w:tmpl w:val="7A243298"/>
    <w:lvl w:ilvl="0" w:tplc="A4B8A2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086668"/>
    <w:multiLevelType w:val="hybridMultilevel"/>
    <w:tmpl w:val="60309334"/>
    <w:lvl w:ilvl="0" w:tplc="0106B1B0">
      <w:start w:val="2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E107614"/>
    <w:multiLevelType w:val="hybridMultilevel"/>
    <w:tmpl w:val="75141EF0"/>
    <w:lvl w:ilvl="0" w:tplc="260E2C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AA07F92"/>
    <w:multiLevelType w:val="hybridMultilevel"/>
    <w:tmpl w:val="71CAC68C"/>
    <w:lvl w:ilvl="0" w:tplc="4044E1C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3F164B6"/>
    <w:multiLevelType w:val="hybridMultilevel"/>
    <w:tmpl w:val="27E01EBA"/>
    <w:lvl w:ilvl="0" w:tplc="AD7E4E82">
      <w:numFmt w:val="bullet"/>
      <w:lvlText w:val="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1E015F"/>
    <w:multiLevelType w:val="hybridMultilevel"/>
    <w:tmpl w:val="7862E6A8"/>
    <w:lvl w:ilvl="0" w:tplc="E2D6DC6A">
      <w:start w:val="1"/>
      <w:numFmt w:val="bullet"/>
      <w:lvlText w:val="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4D147E"/>
    <w:multiLevelType w:val="hybridMultilevel"/>
    <w:tmpl w:val="8836E728"/>
    <w:lvl w:ilvl="0" w:tplc="5B68F9D8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64DD2E75"/>
    <w:multiLevelType w:val="hybridMultilevel"/>
    <w:tmpl w:val="0268BE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951FF0"/>
    <w:multiLevelType w:val="hybridMultilevel"/>
    <w:tmpl w:val="43D473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1DE2843"/>
    <w:multiLevelType w:val="hybridMultilevel"/>
    <w:tmpl w:val="FD1A7DF0"/>
    <w:lvl w:ilvl="0" w:tplc="8CBA65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73571450"/>
    <w:multiLevelType w:val="hybridMultilevel"/>
    <w:tmpl w:val="F10623F6"/>
    <w:lvl w:ilvl="0" w:tplc="B300BC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A49159F"/>
    <w:multiLevelType w:val="hybridMultilevel"/>
    <w:tmpl w:val="2932B90E"/>
    <w:lvl w:ilvl="0" w:tplc="872E5AFE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7BD9089F"/>
    <w:multiLevelType w:val="hybridMultilevel"/>
    <w:tmpl w:val="FC54C024"/>
    <w:lvl w:ilvl="0" w:tplc="A4E6A3C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8"/>
  </w:num>
  <w:num w:numId="2">
    <w:abstractNumId w:val="2"/>
  </w:num>
  <w:num w:numId="3">
    <w:abstractNumId w:val="9"/>
  </w:num>
  <w:num w:numId="4">
    <w:abstractNumId w:val="3"/>
  </w:num>
  <w:num w:numId="5">
    <w:abstractNumId w:val="1"/>
  </w:num>
  <w:num w:numId="6">
    <w:abstractNumId w:val="14"/>
  </w:num>
  <w:num w:numId="7">
    <w:abstractNumId w:val="4"/>
  </w:num>
  <w:num w:numId="8">
    <w:abstractNumId w:val="12"/>
  </w:num>
  <w:num w:numId="9">
    <w:abstractNumId w:val="0"/>
  </w:num>
  <w:num w:numId="10">
    <w:abstractNumId w:val="15"/>
  </w:num>
  <w:num w:numId="11">
    <w:abstractNumId w:val="6"/>
  </w:num>
  <w:num w:numId="12">
    <w:abstractNumId w:val="5"/>
  </w:num>
  <w:num w:numId="13">
    <w:abstractNumId w:val="13"/>
  </w:num>
  <w:num w:numId="14">
    <w:abstractNumId w:val="16"/>
  </w:num>
  <w:num w:numId="15">
    <w:abstractNumId w:val="7"/>
  </w:num>
  <w:num w:numId="16">
    <w:abstractNumId w:val="11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6D06"/>
    <w:rsid w:val="00007E30"/>
    <w:rsid w:val="00020599"/>
    <w:rsid w:val="0002333E"/>
    <w:rsid w:val="00025FDD"/>
    <w:rsid w:val="00030BC7"/>
    <w:rsid w:val="00047150"/>
    <w:rsid w:val="00056EDD"/>
    <w:rsid w:val="00064F6F"/>
    <w:rsid w:val="00074B96"/>
    <w:rsid w:val="0008241D"/>
    <w:rsid w:val="00092507"/>
    <w:rsid w:val="000A061D"/>
    <w:rsid w:val="000A500D"/>
    <w:rsid w:val="000C28DF"/>
    <w:rsid w:val="000E5D82"/>
    <w:rsid w:val="000F0EB3"/>
    <w:rsid w:val="00101863"/>
    <w:rsid w:val="001111BF"/>
    <w:rsid w:val="001214A3"/>
    <w:rsid w:val="00130B33"/>
    <w:rsid w:val="00137694"/>
    <w:rsid w:val="00142E13"/>
    <w:rsid w:val="001621E6"/>
    <w:rsid w:val="00163F8C"/>
    <w:rsid w:val="00177930"/>
    <w:rsid w:val="00180CBD"/>
    <w:rsid w:val="0019600D"/>
    <w:rsid w:val="001A4F49"/>
    <w:rsid w:val="001B09C1"/>
    <w:rsid w:val="001F146D"/>
    <w:rsid w:val="001F6F89"/>
    <w:rsid w:val="002107ED"/>
    <w:rsid w:val="0021540D"/>
    <w:rsid w:val="002359D7"/>
    <w:rsid w:val="00241C1C"/>
    <w:rsid w:val="00251C4B"/>
    <w:rsid w:val="00253426"/>
    <w:rsid w:val="002641B8"/>
    <w:rsid w:val="002808A2"/>
    <w:rsid w:val="00292DA3"/>
    <w:rsid w:val="00293D33"/>
    <w:rsid w:val="002969B5"/>
    <w:rsid w:val="002C16A3"/>
    <w:rsid w:val="002C5C28"/>
    <w:rsid w:val="002C7DAB"/>
    <w:rsid w:val="002D0C6F"/>
    <w:rsid w:val="002D2311"/>
    <w:rsid w:val="002D445B"/>
    <w:rsid w:val="002D5494"/>
    <w:rsid w:val="002D5725"/>
    <w:rsid w:val="002D5C88"/>
    <w:rsid w:val="002D5EAD"/>
    <w:rsid w:val="002E065E"/>
    <w:rsid w:val="002E7B83"/>
    <w:rsid w:val="003034FD"/>
    <w:rsid w:val="0030726E"/>
    <w:rsid w:val="00311E44"/>
    <w:rsid w:val="00325947"/>
    <w:rsid w:val="0032779A"/>
    <w:rsid w:val="00332882"/>
    <w:rsid w:val="003473B0"/>
    <w:rsid w:val="00347762"/>
    <w:rsid w:val="003574AA"/>
    <w:rsid w:val="00381FF5"/>
    <w:rsid w:val="0039485B"/>
    <w:rsid w:val="0039552F"/>
    <w:rsid w:val="00396089"/>
    <w:rsid w:val="003A59C6"/>
    <w:rsid w:val="003B7EC1"/>
    <w:rsid w:val="003C087A"/>
    <w:rsid w:val="003C5AFA"/>
    <w:rsid w:val="003D50D7"/>
    <w:rsid w:val="003E09E5"/>
    <w:rsid w:val="00400441"/>
    <w:rsid w:val="0040191C"/>
    <w:rsid w:val="00404AF5"/>
    <w:rsid w:val="00423232"/>
    <w:rsid w:val="00425422"/>
    <w:rsid w:val="004326C5"/>
    <w:rsid w:val="0043597A"/>
    <w:rsid w:val="00441681"/>
    <w:rsid w:val="00444C1D"/>
    <w:rsid w:val="00463A0C"/>
    <w:rsid w:val="00465CEE"/>
    <w:rsid w:val="004744CC"/>
    <w:rsid w:val="00491894"/>
    <w:rsid w:val="004A54E1"/>
    <w:rsid w:val="004B33A7"/>
    <w:rsid w:val="004B7F76"/>
    <w:rsid w:val="004D0E25"/>
    <w:rsid w:val="004F78B1"/>
    <w:rsid w:val="005041D8"/>
    <w:rsid w:val="00504FE4"/>
    <w:rsid w:val="005226E0"/>
    <w:rsid w:val="0052371A"/>
    <w:rsid w:val="00550FE4"/>
    <w:rsid w:val="00554016"/>
    <w:rsid w:val="005678BA"/>
    <w:rsid w:val="00577AC0"/>
    <w:rsid w:val="0058221E"/>
    <w:rsid w:val="005848A9"/>
    <w:rsid w:val="00592A4F"/>
    <w:rsid w:val="005D1539"/>
    <w:rsid w:val="005D371C"/>
    <w:rsid w:val="005D7B09"/>
    <w:rsid w:val="005F653C"/>
    <w:rsid w:val="0060173F"/>
    <w:rsid w:val="00614331"/>
    <w:rsid w:val="00631A97"/>
    <w:rsid w:val="006367E6"/>
    <w:rsid w:val="00640A98"/>
    <w:rsid w:val="006451B3"/>
    <w:rsid w:val="00672C37"/>
    <w:rsid w:val="00681370"/>
    <w:rsid w:val="00684092"/>
    <w:rsid w:val="00690069"/>
    <w:rsid w:val="00691AB3"/>
    <w:rsid w:val="006A0B59"/>
    <w:rsid w:val="006A3837"/>
    <w:rsid w:val="006A5DF7"/>
    <w:rsid w:val="006A6A86"/>
    <w:rsid w:val="006A7561"/>
    <w:rsid w:val="006B4CBF"/>
    <w:rsid w:val="006C1CE9"/>
    <w:rsid w:val="006D7C92"/>
    <w:rsid w:val="006E1718"/>
    <w:rsid w:val="006E7F1D"/>
    <w:rsid w:val="006F0D6A"/>
    <w:rsid w:val="006F3F2B"/>
    <w:rsid w:val="006F6A6F"/>
    <w:rsid w:val="00723F5C"/>
    <w:rsid w:val="0076131E"/>
    <w:rsid w:val="00763F16"/>
    <w:rsid w:val="007866F8"/>
    <w:rsid w:val="0079108B"/>
    <w:rsid w:val="007A1B5D"/>
    <w:rsid w:val="007D6356"/>
    <w:rsid w:val="007D6BB7"/>
    <w:rsid w:val="007D73DD"/>
    <w:rsid w:val="007F5E7F"/>
    <w:rsid w:val="008070E4"/>
    <w:rsid w:val="008253A6"/>
    <w:rsid w:val="008262DF"/>
    <w:rsid w:val="00831E92"/>
    <w:rsid w:val="008455A8"/>
    <w:rsid w:val="0085089D"/>
    <w:rsid w:val="00855F37"/>
    <w:rsid w:val="00857CBF"/>
    <w:rsid w:val="0086534F"/>
    <w:rsid w:val="0086664A"/>
    <w:rsid w:val="00876687"/>
    <w:rsid w:val="008A28A3"/>
    <w:rsid w:val="008A7F16"/>
    <w:rsid w:val="008B615B"/>
    <w:rsid w:val="008D66BB"/>
    <w:rsid w:val="008D6F42"/>
    <w:rsid w:val="008F450F"/>
    <w:rsid w:val="008F6358"/>
    <w:rsid w:val="00900C04"/>
    <w:rsid w:val="00920790"/>
    <w:rsid w:val="00926615"/>
    <w:rsid w:val="009453AB"/>
    <w:rsid w:val="0094548E"/>
    <w:rsid w:val="00952D73"/>
    <w:rsid w:val="00952F7C"/>
    <w:rsid w:val="00956BE9"/>
    <w:rsid w:val="0096082A"/>
    <w:rsid w:val="009765FD"/>
    <w:rsid w:val="00976C4C"/>
    <w:rsid w:val="009A2A1F"/>
    <w:rsid w:val="009B4F9E"/>
    <w:rsid w:val="009B556C"/>
    <w:rsid w:val="009E6D81"/>
    <w:rsid w:val="009E7C79"/>
    <w:rsid w:val="00A2700E"/>
    <w:rsid w:val="00A3060D"/>
    <w:rsid w:val="00A52BD1"/>
    <w:rsid w:val="00A60D3A"/>
    <w:rsid w:val="00A80E74"/>
    <w:rsid w:val="00A83B17"/>
    <w:rsid w:val="00A85754"/>
    <w:rsid w:val="00A86EFF"/>
    <w:rsid w:val="00A945F2"/>
    <w:rsid w:val="00AA0B89"/>
    <w:rsid w:val="00AA1DE2"/>
    <w:rsid w:val="00AC665F"/>
    <w:rsid w:val="00AC6C81"/>
    <w:rsid w:val="00AE30D2"/>
    <w:rsid w:val="00B01EBC"/>
    <w:rsid w:val="00B13380"/>
    <w:rsid w:val="00B14CFF"/>
    <w:rsid w:val="00B21606"/>
    <w:rsid w:val="00B25318"/>
    <w:rsid w:val="00B26D06"/>
    <w:rsid w:val="00B60933"/>
    <w:rsid w:val="00B674A8"/>
    <w:rsid w:val="00B71D15"/>
    <w:rsid w:val="00B7508A"/>
    <w:rsid w:val="00B8069E"/>
    <w:rsid w:val="00B85908"/>
    <w:rsid w:val="00B8794D"/>
    <w:rsid w:val="00BA13E0"/>
    <w:rsid w:val="00BA31A6"/>
    <w:rsid w:val="00BB3E42"/>
    <w:rsid w:val="00BD49D7"/>
    <w:rsid w:val="00BE3741"/>
    <w:rsid w:val="00BE72BA"/>
    <w:rsid w:val="00BF2350"/>
    <w:rsid w:val="00C03949"/>
    <w:rsid w:val="00C07621"/>
    <w:rsid w:val="00C368A5"/>
    <w:rsid w:val="00C5505E"/>
    <w:rsid w:val="00C57159"/>
    <w:rsid w:val="00C61959"/>
    <w:rsid w:val="00C66947"/>
    <w:rsid w:val="00C801CB"/>
    <w:rsid w:val="00C81E4B"/>
    <w:rsid w:val="00C84D5B"/>
    <w:rsid w:val="00C938BE"/>
    <w:rsid w:val="00CA409F"/>
    <w:rsid w:val="00CA6E45"/>
    <w:rsid w:val="00CB33FD"/>
    <w:rsid w:val="00CB39D9"/>
    <w:rsid w:val="00CB5976"/>
    <w:rsid w:val="00CC557E"/>
    <w:rsid w:val="00CC73F7"/>
    <w:rsid w:val="00CD4F58"/>
    <w:rsid w:val="00CF38B3"/>
    <w:rsid w:val="00D34C79"/>
    <w:rsid w:val="00D4132E"/>
    <w:rsid w:val="00D53AAC"/>
    <w:rsid w:val="00D550F9"/>
    <w:rsid w:val="00D916E7"/>
    <w:rsid w:val="00D933E1"/>
    <w:rsid w:val="00DA7BBC"/>
    <w:rsid w:val="00DB0E9B"/>
    <w:rsid w:val="00DB6ADD"/>
    <w:rsid w:val="00DC0FE6"/>
    <w:rsid w:val="00DE022D"/>
    <w:rsid w:val="00DE5387"/>
    <w:rsid w:val="00E04191"/>
    <w:rsid w:val="00E122BF"/>
    <w:rsid w:val="00E2063B"/>
    <w:rsid w:val="00E33267"/>
    <w:rsid w:val="00E33C4A"/>
    <w:rsid w:val="00E37774"/>
    <w:rsid w:val="00E64483"/>
    <w:rsid w:val="00E6702A"/>
    <w:rsid w:val="00E71610"/>
    <w:rsid w:val="00E92EBA"/>
    <w:rsid w:val="00E95920"/>
    <w:rsid w:val="00EC4B3B"/>
    <w:rsid w:val="00EC5678"/>
    <w:rsid w:val="00ED441F"/>
    <w:rsid w:val="00ED58BC"/>
    <w:rsid w:val="00EF1557"/>
    <w:rsid w:val="00F00767"/>
    <w:rsid w:val="00F03543"/>
    <w:rsid w:val="00F11938"/>
    <w:rsid w:val="00F327A5"/>
    <w:rsid w:val="00F348BD"/>
    <w:rsid w:val="00F50490"/>
    <w:rsid w:val="00F560D2"/>
    <w:rsid w:val="00F57DC1"/>
    <w:rsid w:val="00F621A6"/>
    <w:rsid w:val="00F63FA0"/>
    <w:rsid w:val="00F90996"/>
    <w:rsid w:val="00FB6FCD"/>
    <w:rsid w:val="00FC79B0"/>
    <w:rsid w:val="00FD23D6"/>
    <w:rsid w:val="00FD4A64"/>
    <w:rsid w:val="00FD5661"/>
    <w:rsid w:val="00FD7B0F"/>
    <w:rsid w:val="00FE2080"/>
    <w:rsid w:val="00FF1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3"/>
    <o:shapelayout v:ext="edit">
      <o:idmap v:ext="edit" data="1"/>
    </o:shapelayout>
  </w:shapeDefaults>
  <w:decimalSymbol w:val="."/>
  <w:listSeparator w:val=","/>
  <w14:docId w14:val="72BAFB1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6615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76131E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76131E"/>
  </w:style>
  <w:style w:type="paragraph" w:styleId="ListParagraph">
    <w:name w:val="List Paragraph"/>
    <w:basedOn w:val="Normal"/>
    <w:uiPriority w:val="34"/>
    <w:qFormat/>
    <w:rsid w:val="0030726E"/>
    <w:pPr>
      <w:ind w:left="720"/>
      <w:contextualSpacing/>
    </w:pPr>
  </w:style>
  <w:style w:type="paragraph" w:customStyle="1" w:styleId="opiniontext">
    <w:name w:val="opinion_text"/>
    <w:basedOn w:val="Normal"/>
    <w:rsid w:val="006F3F2B"/>
    <w:pPr>
      <w:spacing w:before="100" w:beforeAutospacing="1" w:after="100" w:afterAutospacing="1"/>
    </w:pPr>
  </w:style>
  <w:style w:type="character" w:customStyle="1" w:styleId="pageno">
    <w:name w:val="page_no"/>
    <w:basedOn w:val="DefaultParagraphFont"/>
    <w:rsid w:val="006F3F2B"/>
  </w:style>
  <w:style w:type="character" w:styleId="Hyperlink">
    <w:name w:val="Hyperlink"/>
    <w:basedOn w:val="DefaultParagraphFont"/>
    <w:uiPriority w:val="99"/>
    <w:unhideWhenUsed/>
    <w:rsid w:val="006F3F2B"/>
    <w:rPr>
      <w:color w:val="0000FF"/>
      <w:u w:val="single"/>
    </w:rPr>
  </w:style>
  <w:style w:type="character" w:customStyle="1" w:styleId="p1">
    <w:name w:val="p1"/>
    <w:basedOn w:val="DefaultParagraphFont"/>
    <w:rsid w:val="000C28DF"/>
    <w:rPr>
      <w:vanish w:val="0"/>
      <w:webHidden w:val="0"/>
      <w:specVanish w:val="0"/>
    </w:rPr>
  </w:style>
  <w:style w:type="paragraph" w:styleId="BalloonText">
    <w:name w:val="Balloon Text"/>
    <w:basedOn w:val="Normal"/>
    <w:link w:val="BalloonTextChar"/>
    <w:rsid w:val="009A2A1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A2A1F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rsid w:val="006A0B59"/>
    <w:rPr>
      <w:sz w:val="16"/>
      <w:szCs w:val="16"/>
    </w:rPr>
  </w:style>
  <w:style w:type="paragraph" w:styleId="CommentText">
    <w:name w:val="annotation text"/>
    <w:basedOn w:val="Normal"/>
    <w:link w:val="CommentTextChar"/>
    <w:rsid w:val="006A0B5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6A0B59"/>
  </w:style>
  <w:style w:type="paragraph" w:styleId="CommentSubject">
    <w:name w:val="annotation subject"/>
    <w:basedOn w:val="CommentText"/>
    <w:next w:val="CommentText"/>
    <w:link w:val="CommentSubjectChar"/>
    <w:rsid w:val="006A0B59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6A0B59"/>
    <w:rPr>
      <w:b/>
      <w:bCs/>
    </w:rPr>
  </w:style>
  <w:style w:type="paragraph" w:styleId="Header">
    <w:name w:val="header"/>
    <w:basedOn w:val="Normal"/>
    <w:link w:val="HeaderChar"/>
    <w:rsid w:val="00B1338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13380"/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DC0FE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475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3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9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843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731878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613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187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0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601588799D054289F6EFC7556A6683" ma:contentTypeVersion="0" ma:contentTypeDescription="Create a new document." ma:contentTypeScope="" ma:versionID="4970f5b2474a7e3ee6aa9e192825973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D594B53-0351-4AFE-A545-95464F99C4A3}"/>
</file>

<file path=customXml/itemProps2.xml><?xml version="1.0" encoding="utf-8"?>
<ds:datastoreItem xmlns:ds="http://schemas.openxmlformats.org/officeDocument/2006/customXml" ds:itemID="{6DF18EB7-DDA7-4BCA-9C37-39B6AB616457}"/>
</file>

<file path=customXml/itemProps3.xml><?xml version="1.0" encoding="utf-8"?>
<ds:datastoreItem xmlns:ds="http://schemas.openxmlformats.org/officeDocument/2006/customXml" ds:itemID="{3C1979AB-9411-413B-8A77-34D30DD13CC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546</Words>
  <Characters>2726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2018-02-02T17:21:00Z</dcterms:created>
  <dcterms:modified xsi:type="dcterms:W3CDTF">2018-03-23T16:57:00Z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0x010100F6601588799D054289F6EFC7556A6683</vt:lpwstr>
  </property>
</Properties>
</file>