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bookmarkStart w:id="0" w:name="_GoBack"/>
      <w:r w:rsidRPr="00890E80">
        <w:rPr>
          <w:rFonts w:ascii="Helvetica" w:eastAsia="Times New Roman" w:hAnsi="Helvetica" w:cs="Helvetica"/>
          <w:b/>
          <w:bCs/>
          <w:color w:val="000000"/>
          <w:sz w:val="30"/>
          <w:szCs w:val="30"/>
        </w:rPr>
        <w:t>1. What two things can you never eat for breakfast</w:t>
      </w:r>
      <w:bookmarkEnd w:id="0"/>
      <w:r w:rsidRPr="00890E80">
        <w:rPr>
          <w:rFonts w:ascii="Helvetica" w:eastAsia="Times New Roman" w:hAnsi="Helvetica" w:cs="Helvetica"/>
          <w:b/>
          <w:bCs/>
          <w:color w:val="000000"/>
          <w:sz w:val="30"/>
          <w:szCs w:val="30"/>
        </w:rPr>
        <w: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Lunch and dinner.</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 What gets wetter the more it dries?</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towel.</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 What word is spelled incorrectly in every single dictionary?</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Incorrectly.</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 What never asks a question but gets answered all the time?</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cellphone.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 What goes up but never ever comes down?</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age.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6. A girl fell off a 50-foot ladder but didn’t get hurt. How come?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She fell off the bottom rung.</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7. What starts with “e” and ends with “e” but only has one letter in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An envelope.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8. How can a girl go 25 days without sleep?</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She sleeps at night.</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9. You spot a boat full of people but there isn’t a single person on board. How is that possible?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Everyone on board is married.</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10. How do you make the number one disappear?</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Add the letter G and it’s “gone”!</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 xml:space="preserve">11. What’s greater than God and more evil than the </w:t>
      </w:r>
      <w:proofErr w:type="gramStart"/>
      <w:r w:rsidRPr="00890E80">
        <w:rPr>
          <w:rFonts w:ascii="Helvetica" w:eastAsia="Times New Roman" w:hAnsi="Helvetica" w:cs="Helvetica"/>
          <w:b/>
          <w:bCs/>
          <w:color w:val="000000"/>
          <w:sz w:val="30"/>
          <w:szCs w:val="30"/>
        </w:rPr>
        <w:t>devil.</w:t>
      </w:r>
      <w:proofErr w:type="gramEnd"/>
      <w:r w:rsidRPr="00890E80">
        <w:rPr>
          <w:rFonts w:ascii="Helvetica" w:eastAsia="Times New Roman" w:hAnsi="Helvetica" w:cs="Helvetica"/>
          <w:b/>
          <w:bCs/>
          <w:color w:val="000000"/>
          <w:sz w:val="30"/>
          <w:szCs w:val="30"/>
        </w:rPr>
        <w:t xml:space="preserve"> Rich people want it, poor people have it. And if you eat it, you’ll die?</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lastRenderedPageBreak/>
        <w:t>Nothing.</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12. A cowboy rode into town on Friday. He stayed in town for three days and rode out on Friday. How is that possible?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Friday was the name of his horse.</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13. What two keys can’t open any door?</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monkey and a donkey.</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14. What will you actually find at the end of every rainbow?</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The letter “w.”</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15. A young boy was rushed to the hospital emergency room, but the ER doctor saw the boy and refused to operate. “This boy is my son,” the doctor said. But the doctor wasn’t the boy’s father. How could this be?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The doctor was the boy’s mom.</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16. What has a face and two hands, but no arms or legs?</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clock.</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17. What can be caught but never thrown?</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cold.</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18. I start out tall, but the longer I stand, the shorter I grow.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candle.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19. How many seconds are there in a year?</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Twelve.</w:t>
      </w:r>
      <w:proofErr w:type="gramEnd"/>
      <w:r w:rsidRPr="00890E80">
        <w:rPr>
          <w:rFonts w:ascii="Palatino Linotype" w:eastAsia="Times New Roman" w:hAnsi="Palatino Linotype" w:cs="Tahoma"/>
          <w:color w:val="000000"/>
          <w:sz w:val="30"/>
          <w:szCs w:val="30"/>
        </w:rPr>
        <w:t xml:space="preserve"> January 2nd, February 2nd, March 2nd, etc.</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20. What can run but not walk?</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Raindrops.</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21. How many months have 28 days?</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lastRenderedPageBreak/>
        <w:t>All 12!</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22. Thanks to me, you can see straight through the wall.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window.</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23. Which weighs more, a pound of feathers or a pound of bricks?</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Neither. They both weigh exactly one pound.</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24. How can the pocket of your pants be empty, but still have something in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When the something is a hole.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25. What has a thumb and four fingers but isn’t actually alive?</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gloves.</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26. Imagine you’re in a room that’s filling up with water quickly. There are no windows or doors. How do you get out?</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Stop imagining.</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27. Everyone in the world needs it, but they usually give it without taking it. What is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Advice.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28. What can you hold without touching it at all?</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conversation.</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29. I am an odd number. Take away one letter and I become even. What number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 xml:space="preserve">Seven (take away </w:t>
      </w:r>
      <w:proofErr w:type="gramStart"/>
      <w:r w:rsidRPr="00890E80">
        <w:rPr>
          <w:rFonts w:ascii="Palatino Linotype" w:eastAsia="Times New Roman" w:hAnsi="Palatino Linotype" w:cs="Tahoma"/>
          <w:color w:val="000000"/>
          <w:sz w:val="30"/>
          <w:szCs w:val="30"/>
        </w:rPr>
        <w:t>the ‘s’</w:t>
      </w:r>
      <w:proofErr w:type="gramEnd"/>
      <w:r w:rsidRPr="00890E80">
        <w:rPr>
          <w:rFonts w:ascii="Palatino Linotype" w:eastAsia="Times New Roman" w:hAnsi="Palatino Linotype" w:cs="Tahoma"/>
          <w:color w:val="000000"/>
          <w:sz w:val="30"/>
          <w:szCs w:val="30"/>
        </w:rPr>
        <w:t xml:space="preserve"> and it becomes ‘even’).</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30. I’m light as a feather, but not even the strongest girl can hold me for more than 5 minutes.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Breath.</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lastRenderedPageBreak/>
        <w:t>31. Two mothers and two daughters went out to eat, everyone ate one slice of pizza, yet only three slices were eaten. How’s that possible?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The group included a grandmother, her daughter and her daughter’s daughter.</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32. What 5-letter word becomes shorter when you add two letters to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Short.</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33. Can you name three consecutive days without using the words Wednesday, Friday, and Sunday?</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Yesterday, today, and tomorrow.</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34. What gets sharper the more you use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brain.</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35. A man was outside taking a walk when it started to rain. The man didn’t have an umbrella and he wasn’t wearing a hat or a hood. His clothes got soaked, yet not a single hair on his head got wet. How could this be?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The man was bald.</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36. What can you make that no one—not even you—can see?</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Noise.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37. What belongs to you but gets used by everyone else more than you?</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name.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38. What occurs once in a minute, twice in a moment, and never in one thousand years?</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The letter M.</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lastRenderedPageBreak/>
        <w:t>39. I’m so fragile that if you say my name, you’ll break me.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Silence.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40. If I drink, I die. If I eat, I’m fine.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fire.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41. What’s full of holes but can still hold liquid?</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sponge.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42. I have teeth but can’t eat.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comb.</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43. First you throw away my outside and cook the inside. Then you eat my outside and throw away my inside.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Corn on the cob.</w:t>
      </w:r>
      <w:proofErr w:type="gramEnd"/>
      <w:r w:rsidRPr="00890E80">
        <w:rPr>
          <w:rFonts w:ascii="Palatino Linotype" w:eastAsia="Times New Roman" w:hAnsi="Palatino Linotype" w:cs="Tahoma"/>
          <w:color w:val="000000"/>
          <w:sz w:val="30"/>
          <w:szCs w:val="30"/>
        </w:rPr>
        <w:t xml:space="preserve"> Because you throw away the husk, cook the corn. Then you eat the kernels, and throw away the cob.</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 xml:space="preserve">44. What runs, but never walks. </w:t>
      </w:r>
      <w:proofErr w:type="gramStart"/>
      <w:r w:rsidRPr="00890E80">
        <w:rPr>
          <w:rFonts w:ascii="Helvetica" w:eastAsia="Times New Roman" w:hAnsi="Helvetica" w:cs="Helvetica"/>
          <w:b/>
          <w:bCs/>
          <w:color w:val="000000"/>
          <w:sz w:val="30"/>
          <w:szCs w:val="30"/>
        </w:rPr>
        <w:t>Murmurs, but never talks.</w:t>
      </w:r>
      <w:proofErr w:type="gramEnd"/>
      <w:r w:rsidRPr="00890E80">
        <w:rPr>
          <w:rFonts w:ascii="Helvetica" w:eastAsia="Times New Roman" w:hAnsi="Helvetica" w:cs="Helvetica"/>
          <w:b/>
          <w:bCs/>
          <w:color w:val="000000"/>
          <w:sz w:val="30"/>
          <w:szCs w:val="30"/>
        </w:rPr>
        <w:t xml:space="preserve"> Has a bed, but never sleeps. And has a mouth, but never eats?</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river.</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45. What bird can lift the most weight?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crane.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46. What goes up as soon as the rain comes down?</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An umbrella.</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47. The more you take, the more you leave behind.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Footprints.</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 xml:space="preserve">48. I have all the knowledge you have. But I’m so </w:t>
      </w:r>
      <w:proofErr w:type="gramStart"/>
      <w:r w:rsidRPr="00890E80">
        <w:rPr>
          <w:rFonts w:ascii="Helvetica" w:eastAsia="Times New Roman" w:hAnsi="Helvetica" w:cs="Helvetica"/>
          <w:b/>
          <w:bCs/>
          <w:color w:val="000000"/>
          <w:sz w:val="30"/>
          <w:szCs w:val="30"/>
        </w:rPr>
        <w:t>small,</w:t>
      </w:r>
      <w:proofErr w:type="gramEnd"/>
      <w:r w:rsidRPr="00890E80">
        <w:rPr>
          <w:rFonts w:ascii="Helvetica" w:eastAsia="Times New Roman" w:hAnsi="Helvetica" w:cs="Helvetica"/>
          <w:b/>
          <w:bCs/>
          <w:color w:val="000000"/>
          <w:sz w:val="30"/>
          <w:szCs w:val="30"/>
        </w:rPr>
        <w:t xml:space="preserve"> you can hold me in your fist.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brain.</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lastRenderedPageBreak/>
        <w:t>49. How much dirt is there in a hole that’s 5 feet wide and 5 feet deep?</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None.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50. What has three feet but can’t walk?</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yardstick.</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51. If two’s company and three’s a crowd, what do four and five make?</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Nine.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52. What travels the world while stuck in one spot?</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A stamp!</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53. Name four days of the week that start with the letter “t”?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Tuesday, Thursday, today, and tomorrow.</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54. What has four eyes but can’t see?</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Mississippi</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55. What’s as big as an elephant but weighs absolutely nothing?</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Its shadow.</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56. What has a neck but no head?</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bottle.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57. What moves faster: heat or cold?</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Heat.</w:t>
      </w:r>
      <w:proofErr w:type="gramEnd"/>
      <w:r w:rsidRPr="00890E80">
        <w:rPr>
          <w:rFonts w:ascii="Palatino Linotype" w:eastAsia="Times New Roman" w:hAnsi="Palatino Linotype" w:cs="Tahoma"/>
          <w:color w:val="000000"/>
          <w:sz w:val="30"/>
          <w:szCs w:val="30"/>
        </w:rPr>
        <w:t xml:space="preserve"> </w:t>
      </w:r>
      <w:proofErr w:type="gramStart"/>
      <w:r w:rsidRPr="00890E80">
        <w:rPr>
          <w:rFonts w:ascii="Palatino Linotype" w:eastAsia="Times New Roman" w:hAnsi="Palatino Linotype" w:cs="Tahoma"/>
          <w:color w:val="000000"/>
          <w:sz w:val="30"/>
          <w:szCs w:val="30"/>
        </w:rPr>
        <w:t>Because you can always catch a cold.</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58. Forwards I’m heavy but backwards I’m not.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ton.</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lastRenderedPageBreak/>
        <w:t>59. A girl leaves home and turns left three times, only to return home facing two guys wearing masks. Who are the two guys?</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The catcher and the umpire.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 xml:space="preserve">60. Beth’s mother has three daughters. One is called Lara, the </w:t>
      </w:r>
      <w:proofErr w:type="gramStart"/>
      <w:r w:rsidRPr="00890E80">
        <w:rPr>
          <w:rFonts w:ascii="Helvetica" w:eastAsia="Times New Roman" w:hAnsi="Helvetica" w:cs="Helvetica"/>
          <w:b/>
          <w:bCs/>
          <w:color w:val="000000"/>
          <w:sz w:val="30"/>
          <w:szCs w:val="30"/>
        </w:rPr>
        <w:t>other</w:t>
      </w:r>
      <w:proofErr w:type="gramEnd"/>
      <w:r w:rsidRPr="00890E80">
        <w:rPr>
          <w:rFonts w:ascii="Helvetica" w:eastAsia="Times New Roman" w:hAnsi="Helvetica" w:cs="Helvetica"/>
          <w:b/>
          <w:bCs/>
          <w:color w:val="000000"/>
          <w:sz w:val="30"/>
          <w:szCs w:val="30"/>
        </w:rPr>
        <w:t xml:space="preserve"> one is Sara. What is the name of the third daughter?</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Beth.</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61. What gets bigger and bigger the more you take away from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hole.</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62. I have one head, one foot, and four legs. What am I?</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Your bed.</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63. We see it once in a year, twice in a week, and never in a day. What is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r w:rsidRPr="00890E80">
        <w:rPr>
          <w:rFonts w:ascii="Palatino Linotype" w:eastAsia="Times New Roman" w:hAnsi="Palatino Linotype" w:cs="Tahoma"/>
          <w:color w:val="000000"/>
          <w:sz w:val="30"/>
          <w:szCs w:val="30"/>
        </w:rPr>
        <w:t>The letter “e”</w:t>
      </w:r>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64. If I have it, I don’t share it. If I share it, I don’t have it. What is it?</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secret.</w:t>
      </w:r>
      <w:proofErr w:type="gramEnd"/>
    </w:p>
    <w:p w:rsidR="00890E80" w:rsidRPr="00890E80" w:rsidRDefault="00890E80" w:rsidP="00890E80">
      <w:pPr>
        <w:spacing w:after="150" w:line="240" w:lineRule="auto"/>
        <w:outlineLvl w:val="3"/>
        <w:rPr>
          <w:rFonts w:ascii="Helvetica" w:eastAsia="Times New Roman" w:hAnsi="Helvetica" w:cs="Helvetica"/>
          <w:b/>
          <w:bCs/>
          <w:color w:val="000000"/>
          <w:sz w:val="30"/>
          <w:szCs w:val="30"/>
        </w:rPr>
      </w:pPr>
      <w:r w:rsidRPr="00890E80">
        <w:rPr>
          <w:rFonts w:ascii="Helvetica" w:eastAsia="Times New Roman" w:hAnsi="Helvetica" w:cs="Helvetica"/>
          <w:b/>
          <w:bCs/>
          <w:color w:val="000000"/>
          <w:sz w:val="30"/>
          <w:szCs w:val="30"/>
        </w:rPr>
        <w:t>65. What has one eye but can’t see anything at all?</w:t>
      </w:r>
    </w:p>
    <w:p w:rsidR="00890E80" w:rsidRPr="00890E80" w:rsidRDefault="00890E80" w:rsidP="00890E80">
      <w:pPr>
        <w:spacing w:after="336" w:line="240" w:lineRule="auto"/>
        <w:rPr>
          <w:rFonts w:ascii="Palatino Linotype" w:eastAsia="Times New Roman" w:hAnsi="Palatino Linotype" w:cs="Tahoma"/>
          <w:color w:val="000000"/>
          <w:sz w:val="30"/>
          <w:szCs w:val="30"/>
        </w:rPr>
      </w:pPr>
      <w:proofErr w:type="gramStart"/>
      <w:r w:rsidRPr="00890E80">
        <w:rPr>
          <w:rFonts w:ascii="Palatino Linotype" w:eastAsia="Times New Roman" w:hAnsi="Palatino Linotype" w:cs="Tahoma"/>
          <w:color w:val="000000"/>
          <w:sz w:val="30"/>
          <w:szCs w:val="30"/>
        </w:rPr>
        <w:t>A needle.</w:t>
      </w:r>
      <w:proofErr w:type="gramEnd"/>
      <w:r w:rsidRPr="00890E80">
        <w:rPr>
          <w:rFonts w:ascii="Palatino Linotype" w:eastAsia="Times New Roman" w:hAnsi="Palatino Linotype" w:cs="Tahoma"/>
          <w:color w:val="000000"/>
          <w:sz w:val="30"/>
          <w:szCs w:val="30"/>
        </w:rPr>
        <w:t> </w:t>
      </w:r>
    </w:p>
    <w:p w:rsidR="00A16EEC" w:rsidRDefault="00A16EEC"/>
    <w:sectPr w:rsidR="00A16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80"/>
    <w:rsid w:val="00086783"/>
    <w:rsid w:val="000D3C89"/>
    <w:rsid w:val="001F4DC8"/>
    <w:rsid w:val="00562EFD"/>
    <w:rsid w:val="00563084"/>
    <w:rsid w:val="0077211B"/>
    <w:rsid w:val="00890E80"/>
    <w:rsid w:val="009450EB"/>
    <w:rsid w:val="00A16EEC"/>
    <w:rsid w:val="00A937CB"/>
    <w:rsid w:val="00C14737"/>
    <w:rsid w:val="00C92BDE"/>
    <w:rsid w:val="00DB6CFF"/>
    <w:rsid w:val="00FD77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2018-11-02T08:04:00Z</dcterms:created>
  <dcterms:modified xsi:type="dcterms:W3CDTF">2018-11-02T08:04:00Z</dcterms:modified>
</cp:coreProperties>
</file>